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CFFA" w14:textId="1A8D43CF" w:rsidR="009F7B38" w:rsidRDefault="00F25B09" w:rsidP="003A7715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1072" behindDoc="1" locked="0" layoutInCell="1" allowOverlap="1" wp14:anchorId="4293A95D" wp14:editId="490D92D6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247775" cy="1247775"/>
            <wp:effectExtent l="0" t="0" r="0" b="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1DC93" w14:textId="64AB4BF1" w:rsidR="00A43952" w:rsidRDefault="009F7B38" w:rsidP="003A7715">
      <w:pPr>
        <w:jc w:val="center"/>
        <w:rPr>
          <w:sz w:val="28"/>
          <w:szCs w:val="28"/>
        </w:rPr>
      </w:pPr>
      <w:r>
        <w:rPr>
          <w:noProof/>
        </w:rPr>
        <w:t>Forging Past the Felony</w:t>
      </w:r>
      <w:r w:rsidR="00CA129E">
        <w:rPr>
          <w:noProof/>
        </w:rPr>
        <w:t xml:space="preserve"> </w:t>
      </w:r>
    </w:p>
    <w:p w14:paraId="2A51AFEE" w14:textId="5C5734A7" w:rsidR="003A7715" w:rsidRDefault="00CA129E" w:rsidP="00B54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r w:rsidR="00CA48F2">
        <w:rPr>
          <w:sz w:val="28"/>
          <w:szCs w:val="28"/>
        </w:rPr>
        <w:t>4</w:t>
      </w:r>
    </w:p>
    <w:p w14:paraId="3FF761AC" w14:textId="7642CD72" w:rsidR="003A7715" w:rsidRDefault="003A7715" w:rsidP="003A7715">
      <w:pPr>
        <w:rPr>
          <w:sz w:val="28"/>
          <w:szCs w:val="28"/>
        </w:rPr>
      </w:pPr>
    </w:p>
    <w:p w14:paraId="1F0677D1" w14:textId="416AB1D7" w:rsidR="003A7715" w:rsidRDefault="003A7715" w:rsidP="003A7715">
      <w:pPr>
        <w:rPr>
          <w:sz w:val="28"/>
          <w:szCs w:val="28"/>
        </w:rPr>
      </w:pPr>
    </w:p>
    <w:p w14:paraId="2AC2CAD5" w14:textId="6CC31DF2" w:rsidR="003A7715" w:rsidRDefault="00F25B09" w:rsidP="003A7715">
      <w:pPr>
        <w:rPr>
          <w:sz w:val="28"/>
          <w:szCs w:val="28"/>
        </w:rPr>
      </w:pPr>
      <w:r w:rsidRPr="00695051">
        <w:rPr>
          <w:noProof/>
        </w:rPr>
        <w:drawing>
          <wp:anchor distT="0" distB="0" distL="114300" distR="114300" simplePos="0" relativeHeight="251653120" behindDoc="1" locked="0" layoutInCell="1" allowOverlap="1" wp14:anchorId="7C32BE61" wp14:editId="24E13EDC">
            <wp:simplePos x="0" y="0"/>
            <wp:positionH relativeFrom="column">
              <wp:posOffset>3571875</wp:posOffset>
            </wp:positionH>
            <wp:positionV relativeFrom="paragraph">
              <wp:posOffset>52705</wp:posOffset>
            </wp:positionV>
            <wp:extent cx="2952750" cy="1552575"/>
            <wp:effectExtent l="0" t="0" r="0" b="0"/>
            <wp:wrapTight wrapText="bothSides">
              <wp:wrapPolygon edited="0">
                <wp:start x="0" y="0"/>
                <wp:lineTo x="0" y="21467"/>
                <wp:lineTo x="21461" y="21467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6726D843" wp14:editId="12A29983">
            <wp:extent cx="3115310" cy="1749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2C731" w14:textId="4B91FFFF" w:rsidR="00D20A84" w:rsidRDefault="00F25B09" w:rsidP="003A77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3161C5" wp14:editId="13A94153">
            <wp:simplePos x="0" y="0"/>
            <wp:positionH relativeFrom="column">
              <wp:posOffset>3695700</wp:posOffset>
            </wp:positionH>
            <wp:positionV relativeFrom="paragraph">
              <wp:posOffset>258445</wp:posOffset>
            </wp:positionV>
            <wp:extent cx="21336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14DFD68" wp14:editId="304A3B97">
            <wp:simplePos x="0" y="0"/>
            <wp:positionH relativeFrom="column">
              <wp:posOffset>-104775</wp:posOffset>
            </wp:positionH>
            <wp:positionV relativeFrom="paragraph">
              <wp:posOffset>191770</wp:posOffset>
            </wp:positionV>
            <wp:extent cx="2882063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19" y="21446"/>
                <wp:lineTo x="214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3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F194CE" w14:textId="0F7A29E7" w:rsidR="003A7715" w:rsidRDefault="003A7715" w:rsidP="003A7715">
      <w:pPr>
        <w:rPr>
          <w:sz w:val="28"/>
          <w:szCs w:val="28"/>
        </w:rPr>
      </w:pPr>
    </w:p>
    <w:p w14:paraId="5B9468D9" w14:textId="41B8E201" w:rsidR="00205E84" w:rsidRDefault="00205E84" w:rsidP="003A7715">
      <w:pPr>
        <w:rPr>
          <w:sz w:val="28"/>
          <w:szCs w:val="28"/>
        </w:rPr>
      </w:pPr>
    </w:p>
    <w:p w14:paraId="732387A4" w14:textId="77777777" w:rsidR="00F25B09" w:rsidRDefault="00F25B09" w:rsidP="003A7715">
      <w:pPr>
        <w:rPr>
          <w:sz w:val="28"/>
          <w:szCs w:val="28"/>
        </w:rPr>
      </w:pPr>
    </w:p>
    <w:p w14:paraId="65D174CC" w14:textId="77777777" w:rsidR="00F25B09" w:rsidRDefault="00F25B09" w:rsidP="003A7715">
      <w:pPr>
        <w:rPr>
          <w:sz w:val="28"/>
          <w:szCs w:val="28"/>
        </w:rPr>
      </w:pPr>
    </w:p>
    <w:p w14:paraId="10AB5882" w14:textId="77777777" w:rsidR="00F25B09" w:rsidRDefault="00F25B09" w:rsidP="003A7715">
      <w:pPr>
        <w:rPr>
          <w:sz w:val="28"/>
          <w:szCs w:val="28"/>
        </w:rPr>
      </w:pPr>
    </w:p>
    <w:p w14:paraId="79D0C8B5" w14:textId="1EF2E942" w:rsidR="00F25B09" w:rsidRDefault="004F5143" w:rsidP="003A7715">
      <w:pPr>
        <w:rPr>
          <w:sz w:val="28"/>
          <w:szCs w:val="28"/>
        </w:rPr>
      </w:pPr>
      <w:hyperlink r:id="rId10" w:history="1">
        <w:r w:rsidR="00F25B09" w:rsidRPr="00AD50A2">
          <w:rPr>
            <w:rStyle w:val="Hyperlink"/>
            <w:sz w:val="28"/>
            <w:szCs w:val="28"/>
          </w:rPr>
          <w:t>https://youtu.be/bQL37ZvTrHg</w:t>
        </w:r>
      </w:hyperlink>
    </w:p>
    <w:p w14:paraId="0F078D19" w14:textId="67EB5B8C" w:rsidR="00F25B09" w:rsidRDefault="00F25B09" w:rsidP="003A7715">
      <w:pPr>
        <w:rPr>
          <w:sz w:val="28"/>
          <w:szCs w:val="28"/>
        </w:rPr>
      </w:pPr>
    </w:p>
    <w:p w14:paraId="4B23EA24" w14:textId="3BDA5094" w:rsidR="00F25B09" w:rsidRDefault="00F25B09" w:rsidP="003A7715">
      <w:pPr>
        <w:rPr>
          <w:sz w:val="28"/>
          <w:szCs w:val="28"/>
        </w:rPr>
      </w:pPr>
    </w:p>
    <w:p w14:paraId="41520E04" w14:textId="77777777" w:rsidR="00F25B09" w:rsidRDefault="00F25B09" w:rsidP="003A7715">
      <w:pPr>
        <w:rPr>
          <w:sz w:val="28"/>
          <w:szCs w:val="28"/>
        </w:rPr>
      </w:pPr>
    </w:p>
    <w:p w14:paraId="6DDFB494" w14:textId="77777777" w:rsidR="00F25B09" w:rsidRDefault="00F25B09" w:rsidP="003A7715">
      <w:pPr>
        <w:rPr>
          <w:sz w:val="28"/>
          <w:szCs w:val="28"/>
        </w:rPr>
      </w:pPr>
    </w:p>
    <w:p w14:paraId="7803DDC3" w14:textId="59B0C76E" w:rsidR="00205E84" w:rsidRDefault="00205E84" w:rsidP="003A77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Key Points:</w:t>
      </w:r>
    </w:p>
    <w:p w14:paraId="36CB89CC" w14:textId="37039829" w:rsidR="00695051" w:rsidRDefault="00695051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Self-Evaluation and self-examinations</w:t>
      </w:r>
    </w:p>
    <w:p w14:paraId="0323A817" w14:textId="38C6C3C9" w:rsidR="00205E84" w:rsidRDefault="00695051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If we don’t manage our time, it will manage us</w:t>
      </w:r>
      <w:r w:rsidR="0047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26E1873" w14:textId="544483EE" w:rsidR="00205E84" w:rsidRDefault="00695051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Personal growth is a lifestyle</w:t>
      </w:r>
    </w:p>
    <w:p w14:paraId="32146265" w14:textId="668AB23E" w:rsidR="00205E84" w:rsidRDefault="00695051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Did my life today take me closer or further from the sweet spot</w:t>
      </w:r>
    </w:p>
    <w:p w14:paraId="708FE41C" w14:textId="7449F449" w:rsidR="00205E84" w:rsidRPr="00205E84" w:rsidRDefault="00205E84" w:rsidP="00477ADC">
      <w:pPr>
        <w:pStyle w:val="ListParagraph"/>
        <w:rPr>
          <w:sz w:val="28"/>
          <w:szCs w:val="28"/>
        </w:rPr>
      </w:pPr>
    </w:p>
    <w:p w14:paraId="4929E8E0" w14:textId="3B269292" w:rsidR="00F25B09" w:rsidRPr="00F25B09" w:rsidRDefault="00F25B09" w:rsidP="00F25B09">
      <w:pPr>
        <w:spacing w:after="0" w:line="240" w:lineRule="auto"/>
        <w:rPr>
          <w:rFonts w:ascii="Calibri" w:eastAsia="Times New Roman" w:hAnsi="Calibri" w:cs="Times New Roman"/>
          <w:b/>
          <w:bCs/>
          <w:sz w:val="27"/>
          <w:szCs w:val="27"/>
        </w:rPr>
      </w:pPr>
    </w:p>
    <w:p w14:paraId="1E900C2E" w14:textId="703555CF" w:rsidR="00222795" w:rsidRDefault="00213BBF" w:rsidP="0098185B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Homework </w:t>
      </w:r>
      <w:r w:rsidR="00222795">
        <w:rPr>
          <w:rFonts w:ascii="Corbel" w:eastAsia="Times New Roman" w:hAnsi="Corbel" w:cs="Times New Roman"/>
          <w:color w:val="000000"/>
          <w:sz w:val="27"/>
          <w:szCs w:val="27"/>
        </w:rPr>
        <w:t>Questions:</w:t>
      </w:r>
    </w:p>
    <w:p w14:paraId="1C4612BF" w14:textId="0CD0F906" w:rsidR="00695051" w:rsidRDefault="00695051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Conduct 3 </w:t>
      </w:r>
      <w:r w:rsidR="00161AD6">
        <w:rPr>
          <w:rFonts w:ascii="Corbel" w:eastAsia="Times New Roman" w:hAnsi="Corbel" w:cs="Times New Roman"/>
          <w:color w:val="000000"/>
          <w:sz w:val="27"/>
          <w:szCs w:val="27"/>
        </w:rPr>
        <w:t>self-evaluations</w:t>
      </w: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this week</w:t>
      </w:r>
    </w:p>
    <w:p w14:paraId="465E7C32" w14:textId="47E5DA6D" w:rsidR="00695051" w:rsidRDefault="00695051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Track how you spent your time this week then </w:t>
      </w:r>
      <w:r w:rsidR="00F25B09">
        <w:rPr>
          <w:rFonts w:ascii="Corbel" w:eastAsia="Times New Roman" w:hAnsi="Corbel" w:cs="Times New Roman"/>
          <w:color w:val="000000"/>
          <w:sz w:val="27"/>
          <w:szCs w:val="27"/>
        </w:rPr>
        <w:t>put each task you do today into one of the quadrants below.</w:t>
      </w:r>
    </w:p>
    <w:p w14:paraId="0E5ABA90" w14:textId="092F2D68" w:rsidR="00477ADC" w:rsidRDefault="00695051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Evaluate how you could have done better  </w:t>
      </w:r>
    </w:p>
    <w:p w14:paraId="3172643D" w14:textId="45C8698A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How can I use this </w:t>
      </w:r>
      <w:r w:rsidR="00205E84">
        <w:rPr>
          <w:rFonts w:ascii="Corbel" w:eastAsia="Times New Roman" w:hAnsi="Corbel" w:cs="Times New Roman"/>
          <w:color w:val="000000"/>
          <w:sz w:val="27"/>
          <w:szCs w:val="27"/>
        </w:rPr>
        <w:t>information</w:t>
      </w: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to launch my dreams?</w:t>
      </w:r>
    </w:p>
    <w:p w14:paraId="5EF3DA5E" w14:textId="523A5CE3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Why must I use this information?</w:t>
      </w:r>
    </w:p>
    <w:p w14:paraId="04B893A2" w14:textId="00FB1B37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When will I use this information?</w:t>
      </w:r>
    </w:p>
    <w:p w14:paraId="41D0FD26" w14:textId="36A57862" w:rsidR="00213BBF" w:rsidRDefault="00F25B09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218F2319" wp14:editId="28ED1530">
            <wp:simplePos x="0" y="0"/>
            <wp:positionH relativeFrom="column">
              <wp:posOffset>-323850</wp:posOffset>
            </wp:positionH>
            <wp:positionV relativeFrom="paragraph">
              <wp:posOffset>111760</wp:posOffset>
            </wp:positionV>
            <wp:extent cx="4800879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14" y="21474"/>
                <wp:lineTo x="2151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879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3E71A8" w14:textId="7266DE73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29A6F716" w14:textId="0C3A60EF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11D0D88B" w14:textId="6A46054D" w:rsidR="00447877" w:rsidRDefault="004F5143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noProof/>
        </w:rPr>
        <w:pict w14:anchorId="1E00CBF1">
          <v:rect id="_x0000_s1026" style="position:absolute;left:0;text-align:left;margin-left:209.25pt;margin-top:113.7pt;width:172.5pt;height:7.15pt;z-index:251658752" stroked="f"/>
        </w:pict>
      </w:r>
    </w:p>
    <w:p w14:paraId="4CF1090E" w14:textId="23A43BB5" w:rsidR="00447877" w:rsidRPr="00F25B09" w:rsidRDefault="00447877" w:rsidP="00F25B09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665CC8B0" w14:textId="77777777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4FD4CBFF" w14:textId="1AB3689C" w:rsidR="00205E84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BASE WORK</w:t>
      </w:r>
    </w:p>
    <w:p w14:paraId="6FC0E849" w14:textId="569C1A86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3DB276FF" w14:textId="536717FB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EAT</w:t>
      </w:r>
    </w:p>
    <w:p w14:paraId="350FDC5D" w14:textId="68779D63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MOVE</w:t>
      </w:r>
    </w:p>
    <w:p w14:paraId="4FDDD3ED" w14:textId="6167A0A9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SLEEP</w:t>
      </w:r>
    </w:p>
    <w:p w14:paraId="5F8B6F40" w14:textId="10018717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BREATHE</w:t>
      </w:r>
    </w:p>
    <w:sectPr w:rsidR="003C096D" w:rsidSect="00A4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5A51"/>
    <w:multiLevelType w:val="hybridMultilevel"/>
    <w:tmpl w:val="1DF6E148"/>
    <w:lvl w:ilvl="0" w:tplc="467A1094">
      <w:start w:val="1"/>
      <w:numFmt w:val="bullet"/>
      <w:lvlText w:val="†"/>
      <w:lvlJc w:val="left"/>
      <w:pPr>
        <w:ind w:left="720" w:hanging="360"/>
      </w:pPr>
      <w:rPr>
        <w:rFonts w:ascii="Georgia Pro Cond Semibold" w:hAnsi="Georgia Pro Cond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5CA"/>
    <w:multiLevelType w:val="hybridMultilevel"/>
    <w:tmpl w:val="745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1B6D"/>
    <w:multiLevelType w:val="hybridMultilevel"/>
    <w:tmpl w:val="BE44AC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0206F3"/>
    <w:multiLevelType w:val="hybridMultilevel"/>
    <w:tmpl w:val="8F30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E24BB"/>
    <w:multiLevelType w:val="hybridMultilevel"/>
    <w:tmpl w:val="C7A0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44D0D"/>
    <w:multiLevelType w:val="hybridMultilevel"/>
    <w:tmpl w:val="78060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6E5B"/>
    <w:multiLevelType w:val="hybridMultilevel"/>
    <w:tmpl w:val="F278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7715"/>
    <w:rsid w:val="0010099A"/>
    <w:rsid w:val="00156A24"/>
    <w:rsid w:val="00161AD6"/>
    <w:rsid w:val="00205E84"/>
    <w:rsid w:val="00213BBF"/>
    <w:rsid w:val="00222795"/>
    <w:rsid w:val="00227D0A"/>
    <w:rsid w:val="003953EA"/>
    <w:rsid w:val="003A5748"/>
    <w:rsid w:val="003A7715"/>
    <w:rsid w:val="003C096D"/>
    <w:rsid w:val="00406708"/>
    <w:rsid w:val="00427873"/>
    <w:rsid w:val="004362BD"/>
    <w:rsid w:val="00447877"/>
    <w:rsid w:val="00477ADC"/>
    <w:rsid w:val="004F5143"/>
    <w:rsid w:val="00521217"/>
    <w:rsid w:val="005958BD"/>
    <w:rsid w:val="005F6DA0"/>
    <w:rsid w:val="00695051"/>
    <w:rsid w:val="00697699"/>
    <w:rsid w:val="006C35BA"/>
    <w:rsid w:val="007476FC"/>
    <w:rsid w:val="007C1AC1"/>
    <w:rsid w:val="008F4B6D"/>
    <w:rsid w:val="0098185B"/>
    <w:rsid w:val="009F7B38"/>
    <w:rsid w:val="00A43952"/>
    <w:rsid w:val="00B430E0"/>
    <w:rsid w:val="00B541AB"/>
    <w:rsid w:val="00BB493A"/>
    <w:rsid w:val="00CA129E"/>
    <w:rsid w:val="00CA48F2"/>
    <w:rsid w:val="00D20A84"/>
    <w:rsid w:val="00D6434C"/>
    <w:rsid w:val="00D810F7"/>
    <w:rsid w:val="00D94F09"/>
    <w:rsid w:val="00DB0557"/>
    <w:rsid w:val="00DF273C"/>
    <w:rsid w:val="00DF4009"/>
    <w:rsid w:val="00E11985"/>
    <w:rsid w:val="00E15C5E"/>
    <w:rsid w:val="00E349AA"/>
    <w:rsid w:val="00E4071A"/>
    <w:rsid w:val="00F25B09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D1BFB3"/>
  <w15:chartTrackingRefBased/>
  <w15:docId w15:val="{74AEE247-8F7F-4737-A99F-E6C4A49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15"/>
    <w:pPr>
      <w:ind w:left="720"/>
      <w:contextualSpacing/>
    </w:pPr>
  </w:style>
  <w:style w:type="character" w:customStyle="1" w:styleId="text">
    <w:name w:val="text"/>
    <w:basedOn w:val="DefaultParagraphFont"/>
    <w:rsid w:val="00B541AB"/>
  </w:style>
  <w:style w:type="character" w:customStyle="1" w:styleId="woj">
    <w:name w:val="woj"/>
    <w:basedOn w:val="DefaultParagraphFont"/>
    <w:rsid w:val="00B541AB"/>
  </w:style>
  <w:style w:type="character" w:styleId="Hyperlink">
    <w:name w:val="Hyperlink"/>
    <w:basedOn w:val="DefaultParagraphFont"/>
    <w:uiPriority w:val="99"/>
    <w:unhideWhenUsed/>
    <w:rsid w:val="00B541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9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5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638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527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285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969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087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youtu.be/bQL37ZvTrH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8</cp:revision>
  <cp:lastPrinted>2022-08-29T14:06:00Z</cp:lastPrinted>
  <dcterms:created xsi:type="dcterms:W3CDTF">2021-02-02T16:36:00Z</dcterms:created>
  <dcterms:modified xsi:type="dcterms:W3CDTF">2022-08-29T14:15:00Z</dcterms:modified>
</cp:coreProperties>
</file>